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03-06/2026/1027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23.91.017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Темрюкская, Краснодарский край, г. Темрюк, ул. Урицкого, д.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Темрюк - х.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Темрюк - х.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Темрюк - х.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Джанкой - Феодосия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Темрюк -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27 Сентября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Темрюк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Темрюк -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Отдельская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Трудобеликовский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Темрюк - Белый"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06:30; 22:35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08:10; 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08:00; 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09:40; 01:35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09:30; 01:20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12:40; 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12:30; 04:10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14:20; 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14:10; 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16:15; 07:55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16:05; 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10:25;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12:20; 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12:10; 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13:45; 23:55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13:35; 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16:55; 03:35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16:45; 03:25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18:20; 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18:10; 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19:50; 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19.09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